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9C" w:rsidRDefault="00F12D64" w:rsidP="00370739">
      <w:pPr>
        <w:rPr>
          <w:rFonts w:cstheme="minorHAnsi"/>
          <w:b/>
          <w:u w:val="single"/>
        </w:rPr>
      </w:pPr>
      <w:r w:rsidRPr="0066554A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7E6EE3E" wp14:editId="114E80D1">
            <wp:simplePos x="0" y="0"/>
            <wp:positionH relativeFrom="margin">
              <wp:align>left</wp:align>
            </wp:positionH>
            <wp:positionV relativeFrom="paragraph">
              <wp:posOffset>-518160</wp:posOffset>
            </wp:positionV>
            <wp:extent cx="1371600" cy="510540"/>
            <wp:effectExtent l="0" t="0" r="0" b="381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0739" w:rsidRPr="0066554A" w:rsidRDefault="00370739" w:rsidP="00370739">
      <w:pPr>
        <w:rPr>
          <w:rFonts w:cstheme="minorHAnsi"/>
          <w:b/>
          <w:u w:val="single"/>
        </w:rPr>
      </w:pPr>
      <w:r w:rsidRPr="0066554A">
        <w:rPr>
          <w:rFonts w:cstheme="minorHAnsi"/>
          <w:b/>
          <w:u w:val="single"/>
        </w:rPr>
        <w:t>ALLEGATO A11 – DOSSIER INDIVIDUALE</w:t>
      </w:r>
    </w:p>
    <w:p w:rsidR="0005429C" w:rsidRDefault="0005429C" w:rsidP="00F23FD1">
      <w:pPr>
        <w:jc w:val="center"/>
        <w:rPr>
          <w:rFonts w:cstheme="minorHAnsi"/>
          <w:b/>
          <w:sz w:val="28"/>
          <w:szCs w:val="28"/>
        </w:rPr>
      </w:pPr>
    </w:p>
    <w:p w:rsidR="00F12D64" w:rsidRPr="005236C3" w:rsidRDefault="0005429C" w:rsidP="00F23FD1">
      <w:pPr>
        <w:jc w:val="center"/>
        <w:rPr>
          <w:rFonts w:cstheme="minorHAnsi"/>
          <w:sz w:val="32"/>
          <w:szCs w:val="32"/>
        </w:rPr>
      </w:pPr>
      <w:r w:rsidRPr="005236C3">
        <w:rPr>
          <w:rFonts w:cstheme="minorHAnsi"/>
          <w:b/>
          <w:sz w:val="32"/>
          <w:szCs w:val="32"/>
        </w:rPr>
        <w:t>DOSSIER INDIVIDUALE</w:t>
      </w:r>
    </w:p>
    <w:p w:rsidR="0005429C" w:rsidRDefault="0005429C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>SEZIONE 1 –   TIROCINANTE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Telefono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Cellulare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 xml:space="preserve">SEZIONE 2 – TUTOR </w:t>
      </w:r>
      <w:r w:rsidR="003533C9" w:rsidRPr="0066554A">
        <w:rPr>
          <w:rFonts w:cstheme="minorHAnsi"/>
          <w:b/>
          <w:bCs/>
          <w:sz w:val="24"/>
          <w:szCs w:val="24"/>
        </w:rPr>
        <w:t>DEL SOGGETTO PROMOTORE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 xml:space="preserve">SEZIONE 3 – TUTOR </w:t>
      </w:r>
      <w:r w:rsidR="0004096B" w:rsidRPr="0066554A">
        <w:rPr>
          <w:rFonts w:cstheme="minorHAnsi"/>
          <w:b/>
          <w:bCs/>
          <w:sz w:val="24"/>
          <w:szCs w:val="24"/>
        </w:rPr>
        <w:t>DEL SOGGETTO OSPITANTE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6554A">
        <w:rPr>
          <w:rFonts w:cstheme="minorHAnsi"/>
          <w:b/>
          <w:sz w:val="24"/>
          <w:szCs w:val="24"/>
        </w:rPr>
        <w:t>SEZIONE 4 – GRIGLIA DI INDICATORI DI TRASPARENZA PER LA VALUTAZIONE DEI TIROCINANTI</w:t>
      </w: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6554A">
        <w:rPr>
          <w:rFonts w:cstheme="minorHAnsi"/>
          <w:b/>
          <w:bCs/>
        </w:rPr>
        <w:t xml:space="preserve">DURATA TIROCINIO </w:t>
      </w:r>
      <w:r w:rsidRPr="0066554A">
        <w:rPr>
          <w:rFonts w:cstheme="minorHAnsi"/>
        </w:rPr>
        <w:t xml:space="preserve">dal ___/___/____ al ___/___/____                         </w:t>
      </w: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6554A">
        <w:rPr>
          <w:rFonts w:cstheme="minorHAnsi"/>
          <w:b/>
          <w:bCs/>
        </w:rPr>
        <w:t xml:space="preserve">Risultati di apprendimento </w:t>
      </w:r>
    </w:p>
    <w:p w:rsidR="00B661C1" w:rsidRPr="0066554A" w:rsidRDefault="00B661C1" w:rsidP="00F12D64">
      <w:pPr>
        <w:rPr>
          <w:rFonts w:cstheme="minorHAnsi"/>
        </w:rPr>
      </w:pPr>
      <w:r w:rsidRPr="0066554A">
        <w:rPr>
          <w:rFonts w:cstheme="minorHAnsi"/>
          <w:sz w:val="24"/>
          <w:szCs w:val="24"/>
        </w:rPr>
        <w:t>Descrizione analitica delle attività del tirocinio</w:t>
      </w:r>
    </w:p>
    <w:p w:rsidR="00B661C1" w:rsidRPr="0066554A" w:rsidRDefault="00B661C1" w:rsidP="00F12D64">
      <w:pPr>
        <w:rPr>
          <w:rFonts w:cstheme="minorHAnsi"/>
        </w:rPr>
      </w:pPr>
    </w:p>
    <w:tbl>
      <w:tblPr>
        <w:tblW w:w="10632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292"/>
        <w:gridCol w:w="2126"/>
        <w:gridCol w:w="2551"/>
        <w:gridCol w:w="1701"/>
      </w:tblGrid>
      <w:tr w:rsidR="00B661C1" w:rsidRPr="0066554A" w:rsidTr="00370739">
        <w:trPr>
          <w:trHeight w:val="577"/>
        </w:trPr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B661C1" w:rsidRPr="0066554A" w:rsidRDefault="00B661C1" w:rsidP="00682838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 xml:space="preserve">Settore Economico-Professionale e </w:t>
            </w:r>
            <w:proofErr w:type="spellStart"/>
            <w:r w:rsidRPr="0066554A">
              <w:rPr>
                <w:rFonts w:cstheme="minorHAnsi"/>
                <w:b/>
                <w:bCs/>
                <w:sz w:val="18"/>
                <w:szCs w:val="18"/>
              </w:rPr>
              <w:t>AdA</w:t>
            </w:r>
            <w:proofErr w:type="spellEnd"/>
            <w:r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indicati nel progetto di tirocinio</w:t>
            </w:r>
            <w:r w:rsidR="00112F64"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B661C1" w:rsidRPr="0066554A" w:rsidRDefault="00B661C1" w:rsidP="00682838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Descrizione delle attività oggetto di tirocinio indicate nel progetto ed effettivamente svolte</w:t>
            </w:r>
            <w:r w:rsidR="00112F64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B661C1" w:rsidRPr="0066554A" w:rsidRDefault="00B661C1" w:rsidP="00682838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Evidenze raccolte durante il tirocinio</w:t>
            </w:r>
            <w:r w:rsidRPr="0066554A">
              <w:rPr>
                <w:rFonts w:cstheme="minorHAnsi"/>
                <w:sz w:val="18"/>
                <w:szCs w:val="18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Modalità di</w:t>
            </w:r>
          </w:p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accertamento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B661C1" w:rsidRPr="0066554A" w:rsidRDefault="00B661C1" w:rsidP="006828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 xml:space="preserve">Valutazione finale dell'esperienza per attività </w:t>
            </w:r>
            <w:r w:rsidRPr="0066554A">
              <w:rPr>
                <w:rFonts w:cstheme="minorHAnsi"/>
                <w:sz w:val="18"/>
                <w:szCs w:val="18"/>
              </w:rPr>
              <w:t>(2)</w:t>
            </w:r>
            <w:r w:rsidR="00112F64"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B661C1" w:rsidRPr="0066554A" w:rsidTr="00370739">
        <w:trPr>
          <w:trHeight w:val="886"/>
        </w:trPr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Settore Economico Professionale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>_________________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554A">
              <w:rPr>
                <w:rFonts w:cstheme="minorHAnsi"/>
                <w:sz w:val="20"/>
                <w:szCs w:val="20"/>
              </w:rPr>
              <w:t>AdA</w:t>
            </w:r>
            <w:proofErr w:type="spellEnd"/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 xml:space="preserve">colloquio tecnico 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osservazione on the job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lastRenderedPageBreak/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prova</w:t>
            </w:r>
            <w:r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="00B661C1" w:rsidRPr="0066554A">
              <w:rPr>
                <w:rFonts w:cstheme="minorHAnsi"/>
                <w:sz w:val="18"/>
                <w:szCs w:val="18"/>
              </w:rPr>
              <w:t>prestazionale/simulata individuale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prova prestazionale/simulata di gruppo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  <w:lang w:val="en-US"/>
              </w:rPr>
              <w:t xml:space="preserve">project work 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  <w:lang w:val="en-US"/>
              </w:rPr>
              <w:t>peer review</w:t>
            </w:r>
          </w:p>
          <w:p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altro (specificare)</w:t>
            </w:r>
            <w:r w:rsidR="00B661C1" w:rsidRPr="0066554A">
              <w:rPr>
                <w:rFonts w:cstheme="minorHAnsi"/>
              </w:rPr>
              <w:t xml:space="preserve"> __________________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 xml:space="preserve">A     B    C    D      E 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:rsidTr="00370739">
        <w:trPr>
          <w:trHeight w:val="393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:rsidTr="00370739">
        <w:trPr>
          <w:trHeight w:val="466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3.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:rsidTr="00370739">
        <w:trPr>
          <w:trHeight w:val="45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...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  <w:p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</w:tbl>
    <w:p w:rsidR="00B661C1" w:rsidRPr="0066554A" w:rsidRDefault="00B661C1" w:rsidP="00B661C1">
      <w:pPr>
        <w:rPr>
          <w:rFonts w:cstheme="minorHAnsi"/>
        </w:rPr>
      </w:pPr>
      <w:r w:rsidRPr="0066554A">
        <w:rPr>
          <w:rFonts w:cstheme="minorHAnsi"/>
        </w:rPr>
        <w:t>*campi obbligatori</w:t>
      </w:r>
    </w:p>
    <w:p w:rsidR="00B661C1" w:rsidRPr="0066554A" w:rsidRDefault="00B661C1" w:rsidP="00F12D64">
      <w:pPr>
        <w:rPr>
          <w:rFonts w:cstheme="minorHAnsi"/>
        </w:rPr>
      </w:pPr>
    </w:p>
    <w:tbl>
      <w:tblPr>
        <w:tblW w:w="10632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292"/>
        <w:gridCol w:w="2126"/>
        <w:gridCol w:w="2551"/>
        <w:gridCol w:w="1701"/>
      </w:tblGrid>
      <w:tr w:rsidR="00F12D64" w:rsidRPr="0066554A" w:rsidTr="00370739">
        <w:trPr>
          <w:trHeight w:val="577"/>
        </w:trPr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F12D64" w:rsidRPr="0066554A" w:rsidRDefault="00F12D64" w:rsidP="00CB69A9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Profilo professionale da repertorio regionale indicato nel progetto di tirocinio</w:t>
            </w:r>
            <w:r w:rsidR="00112F64"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F12D64" w:rsidRPr="0066554A" w:rsidRDefault="00F12D64" w:rsidP="00CB69A9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 xml:space="preserve">Descrizione delle </w:t>
            </w:r>
            <w:r w:rsidR="0004096B" w:rsidRPr="0066554A">
              <w:rPr>
                <w:rFonts w:cstheme="minorHAnsi"/>
                <w:b/>
                <w:sz w:val="18"/>
                <w:szCs w:val="18"/>
              </w:rPr>
              <w:t>performance</w:t>
            </w:r>
            <w:r w:rsidRPr="0066554A">
              <w:rPr>
                <w:rFonts w:cstheme="minorHAnsi"/>
                <w:b/>
                <w:sz w:val="18"/>
                <w:szCs w:val="18"/>
              </w:rPr>
              <w:t xml:space="preserve"> indicate nel progetto ed effettivamente </w:t>
            </w:r>
            <w:r w:rsidR="0004096B" w:rsidRPr="0066554A">
              <w:rPr>
                <w:rFonts w:cstheme="minorHAnsi"/>
                <w:b/>
                <w:sz w:val="18"/>
                <w:szCs w:val="18"/>
              </w:rPr>
              <w:t>realizzate</w:t>
            </w:r>
            <w:r w:rsidR="00112F64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F12D64" w:rsidRPr="0066554A" w:rsidRDefault="00F12D64" w:rsidP="00CB69A9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Evidenze raccolte durante il tirocinio</w:t>
            </w:r>
            <w:r w:rsidRPr="0066554A">
              <w:rPr>
                <w:rFonts w:cstheme="minorHAnsi"/>
                <w:sz w:val="18"/>
                <w:szCs w:val="18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Modalità di</w:t>
            </w:r>
          </w:p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accertamento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F12D64" w:rsidRPr="0066554A" w:rsidRDefault="00F12D64" w:rsidP="00CB69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Valutazione finale dell'esperienza per attività</w:t>
            </w:r>
            <w:r w:rsidR="00072879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72879" w:rsidRPr="0066554A">
              <w:rPr>
                <w:rFonts w:cstheme="minorHAnsi"/>
                <w:sz w:val="18"/>
                <w:szCs w:val="18"/>
              </w:rPr>
              <w:t>(2)</w:t>
            </w:r>
            <w:r w:rsidR="00112F64"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12D64" w:rsidRPr="0066554A" w:rsidTr="00370739">
        <w:trPr>
          <w:trHeight w:val="886"/>
        </w:trPr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Denominazione del profilo</w:t>
            </w:r>
            <w:r w:rsidR="0004096B" w:rsidRPr="0066554A">
              <w:rPr>
                <w:rFonts w:cstheme="minorHAnsi"/>
                <w:sz w:val="20"/>
                <w:szCs w:val="20"/>
              </w:rPr>
              <w:t>/Qualifica</w:t>
            </w:r>
            <w:r w:rsidRPr="0066554A">
              <w:rPr>
                <w:rFonts w:cstheme="minorHAnsi"/>
                <w:sz w:val="20"/>
                <w:szCs w:val="20"/>
              </w:rPr>
              <w:t>:</w:t>
            </w:r>
          </w:p>
          <w:p w:rsidR="00F12D64" w:rsidRPr="0066554A" w:rsidRDefault="00F12D64" w:rsidP="00CB69A9">
            <w:pPr>
              <w:rPr>
                <w:rFonts w:cstheme="minorHAnsi"/>
              </w:rPr>
            </w:pP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Unità di Competenza: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:rsidR="00F12D64" w:rsidRPr="0066554A" w:rsidRDefault="00F12D64" w:rsidP="00CB69A9">
            <w:pPr>
              <w:rPr>
                <w:rFonts w:cstheme="minorHAnsi"/>
                <w:highlight w:val="yellow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 xml:space="preserve">colloquio tecnico </w:t>
            </w:r>
          </w:p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osservazione on the job</w:t>
            </w:r>
          </w:p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prova prestazionale/simulata individuale</w:t>
            </w:r>
          </w:p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prova prestazionale/simulata di gruppo</w:t>
            </w:r>
          </w:p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  <w:lang w:val="en-US"/>
              </w:rPr>
              <w:t xml:space="preserve">project work </w:t>
            </w:r>
          </w:p>
          <w:p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  <w:lang w:val="en-US"/>
              </w:rPr>
              <w:t>peer review</w:t>
            </w:r>
          </w:p>
          <w:p w:rsidR="00F12D64" w:rsidRPr="0066554A" w:rsidRDefault="00112F64" w:rsidP="00E941D6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altro (specificare)</w:t>
            </w:r>
            <w:r w:rsidR="00F12D64" w:rsidRPr="0066554A">
              <w:rPr>
                <w:rFonts w:cstheme="minorHAnsi"/>
              </w:rPr>
              <w:t xml:space="preserve"> ___________________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:rsidTr="00370739">
        <w:trPr>
          <w:trHeight w:val="64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:rsidTr="00370739">
        <w:trPr>
          <w:trHeight w:val="466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3.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:rsidTr="00370739">
        <w:trPr>
          <w:trHeight w:val="45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...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  <w:p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</w:tbl>
    <w:p w:rsidR="00D559A9" w:rsidRPr="0066554A" w:rsidRDefault="00D559A9" w:rsidP="00F12D64">
      <w:pPr>
        <w:rPr>
          <w:rFonts w:cstheme="minorHAnsi"/>
        </w:rPr>
      </w:pPr>
      <w:r w:rsidRPr="0066554A">
        <w:rPr>
          <w:rFonts w:cstheme="minorHAnsi"/>
        </w:rPr>
        <w:t>*campi obbligatori</w:t>
      </w:r>
    </w:p>
    <w:p w:rsidR="00CD5916" w:rsidRPr="0066554A" w:rsidRDefault="00CD5916" w:rsidP="00F12D64">
      <w:pPr>
        <w:rPr>
          <w:rFonts w:cstheme="minorHAnsi"/>
        </w:rPr>
      </w:pPr>
    </w:p>
    <w:tbl>
      <w:tblPr>
        <w:tblStyle w:val="Grigliatabella"/>
        <w:tblW w:w="9923" w:type="dxa"/>
        <w:tblInd w:w="-289" w:type="dxa"/>
        <w:tblLook w:val="04A0" w:firstRow="1" w:lastRow="0" w:firstColumn="1" w:lastColumn="0" w:noHBand="0" w:noVBand="1"/>
      </w:tblPr>
      <w:tblGrid>
        <w:gridCol w:w="2280"/>
        <w:gridCol w:w="1967"/>
        <w:gridCol w:w="1424"/>
        <w:gridCol w:w="848"/>
        <w:gridCol w:w="3404"/>
      </w:tblGrid>
      <w:tr w:rsidR="001B57D5" w:rsidRPr="0066554A" w:rsidTr="001B57D5">
        <w:trPr>
          <w:trHeight w:val="286"/>
        </w:trPr>
        <w:tc>
          <w:tcPr>
            <w:tcW w:w="2280" w:type="dxa"/>
            <w:vMerge w:val="restart"/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  <w:p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  <w:p w:rsidR="00F12D64" w:rsidRPr="0066554A" w:rsidRDefault="00F12D64" w:rsidP="001B57D5">
            <w:pPr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b/>
                <w:sz w:val="16"/>
                <w:szCs w:val="16"/>
              </w:rPr>
              <w:t>Formazione alla sicurezza e prevenzione infortuni del tirocinante nel luogo di lavoro, prevista dal progetto formativo individuale.</w:t>
            </w:r>
          </w:p>
        </w:tc>
        <w:tc>
          <w:tcPr>
            <w:tcW w:w="1967" w:type="dxa"/>
            <w:shd w:val="clear" w:color="auto" w:fill="auto"/>
          </w:tcPr>
          <w:p w:rsidR="00F12D64" w:rsidRPr="0066554A" w:rsidRDefault="009744A2" w:rsidP="00CB69A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Tipologia di formazione (GENERALE / SPECIFICA)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12D64" w:rsidRPr="0066554A" w:rsidRDefault="001B57D5" w:rsidP="00CB6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Descrizione modulo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12D64" w:rsidRPr="0066554A" w:rsidRDefault="00F12D64" w:rsidP="00CB6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N° di ore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F12D64" w:rsidRPr="0066554A" w:rsidRDefault="009744A2" w:rsidP="00CB69A9">
            <w:pPr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Verifica del conseguimento dell</w:t>
            </w:r>
            <w:r w:rsidR="00F12D64" w:rsidRPr="0066554A">
              <w:rPr>
                <w:rFonts w:cstheme="minorHAnsi"/>
                <w:sz w:val="16"/>
                <w:szCs w:val="16"/>
              </w:rPr>
              <w:t>e relative competenze</w:t>
            </w:r>
            <w:r w:rsidRPr="0066554A">
              <w:rPr>
                <w:rFonts w:cstheme="minorHAnsi"/>
                <w:sz w:val="16"/>
                <w:szCs w:val="16"/>
              </w:rPr>
              <w:t xml:space="preserve"> da parte del</w:t>
            </w:r>
            <w:r w:rsidR="00F12D64" w:rsidRPr="0066554A">
              <w:rPr>
                <w:rFonts w:cstheme="minorHAnsi"/>
                <w:sz w:val="16"/>
                <w:szCs w:val="16"/>
              </w:rPr>
              <w:t xml:space="preserve"> tirocinante</w:t>
            </w:r>
            <w:r w:rsidRPr="0066554A">
              <w:rPr>
                <w:rFonts w:cstheme="minorHAnsi"/>
                <w:sz w:val="16"/>
                <w:szCs w:val="16"/>
              </w:rPr>
              <w:t xml:space="preserve"> (SI/NO)</w:t>
            </w:r>
          </w:p>
        </w:tc>
      </w:tr>
      <w:tr w:rsidR="001B57D5" w:rsidRPr="0066554A" w:rsidTr="001B57D5">
        <w:trPr>
          <w:trHeight w:val="163"/>
        </w:trPr>
        <w:tc>
          <w:tcPr>
            <w:tcW w:w="2280" w:type="dxa"/>
            <w:vMerge/>
            <w:shd w:val="clear" w:color="auto" w:fill="auto"/>
          </w:tcPr>
          <w:p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:rsidR="00F12D64" w:rsidRPr="0066554A" w:rsidRDefault="00F12D64" w:rsidP="00CB69A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:rsidTr="001B57D5">
        <w:trPr>
          <w:trHeight w:val="275"/>
        </w:trPr>
        <w:tc>
          <w:tcPr>
            <w:tcW w:w="2280" w:type="dxa"/>
            <w:vMerge/>
            <w:shd w:val="clear" w:color="auto" w:fill="auto"/>
          </w:tcPr>
          <w:p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:rsidTr="001B57D5">
        <w:trPr>
          <w:trHeight w:val="165"/>
        </w:trPr>
        <w:tc>
          <w:tcPr>
            <w:tcW w:w="2280" w:type="dxa"/>
            <w:vMerge/>
            <w:shd w:val="clear" w:color="auto" w:fill="auto"/>
          </w:tcPr>
          <w:p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:rsidTr="001B57D5">
        <w:trPr>
          <w:trHeight w:val="232"/>
        </w:trPr>
        <w:tc>
          <w:tcPr>
            <w:tcW w:w="2280" w:type="dxa"/>
            <w:vMerge/>
            <w:shd w:val="clear" w:color="auto" w:fill="auto"/>
          </w:tcPr>
          <w:p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:rsidTr="001B57D5">
        <w:trPr>
          <w:trHeight w:val="266"/>
        </w:trPr>
        <w:tc>
          <w:tcPr>
            <w:tcW w:w="2280" w:type="dxa"/>
            <w:vMerge/>
            <w:shd w:val="clear" w:color="auto" w:fill="auto"/>
          </w:tcPr>
          <w:p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F12D64" w:rsidRPr="0066554A" w:rsidRDefault="00F12D64" w:rsidP="00F12D64">
      <w:pPr>
        <w:rPr>
          <w:rFonts w:cstheme="minorHAnsi"/>
        </w:rPr>
      </w:pPr>
    </w:p>
    <w:p w:rsidR="00F12D64" w:rsidRPr="0066554A" w:rsidRDefault="00F12D64" w:rsidP="00F12D64">
      <w:pPr>
        <w:rPr>
          <w:rFonts w:cstheme="minorHAnsi"/>
        </w:rPr>
      </w:pPr>
      <w:r w:rsidRPr="0066554A">
        <w:rPr>
          <w:rFonts w:cstheme="minorHAnsi"/>
        </w:rPr>
        <w:t>Annotazioni integrative o menzioni in merito (3)</w:t>
      </w:r>
    </w:p>
    <w:p w:rsidR="00F12D64" w:rsidRPr="0066554A" w:rsidRDefault="00F12D64" w:rsidP="00F12D64">
      <w:pPr>
        <w:rPr>
          <w:rFonts w:cstheme="minorHAnsi"/>
        </w:rPr>
      </w:pPr>
      <w:r w:rsidRPr="0066554A">
        <w:rPr>
          <w:rFonts w:cstheme="minorHAnsi"/>
        </w:rPr>
        <w:t>_______________________________________________________________________________________</w:t>
      </w:r>
    </w:p>
    <w:p w:rsidR="00F12D64" w:rsidRPr="0066554A" w:rsidRDefault="00F12D64" w:rsidP="00F12D64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_______________________________________________________________________________________</w:t>
      </w:r>
    </w:p>
    <w:p w:rsidR="00F12D64" w:rsidRPr="0066554A" w:rsidRDefault="00F12D64" w:rsidP="00CD5916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Firma</w:t>
      </w:r>
      <w:r w:rsidR="00CD5916" w:rsidRPr="0066554A">
        <w:rPr>
          <w:rFonts w:cstheme="minorHAnsi"/>
        </w:rPr>
        <w:t xml:space="preserve"> tutor soggetto promotore</w:t>
      </w:r>
    </w:p>
    <w:p w:rsidR="00CD5916" w:rsidRPr="0066554A" w:rsidRDefault="00CD5916" w:rsidP="00CD5916">
      <w:pPr>
        <w:pBdr>
          <w:bottom w:val="single" w:sz="12" w:space="1" w:color="auto"/>
        </w:pBdr>
        <w:rPr>
          <w:rFonts w:cstheme="minorHAnsi"/>
        </w:rPr>
      </w:pPr>
    </w:p>
    <w:p w:rsidR="00F12D64" w:rsidRDefault="00CD5916" w:rsidP="004046AC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Firma tutor soggetto ospitante</w:t>
      </w:r>
    </w:p>
    <w:p w:rsidR="006C0C27" w:rsidRPr="0066554A" w:rsidRDefault="006C0C27" w:rsidP="004046AC">
      <w:pPr>
        <w:pBdr>
          <w:bottom w:val="single" w:sz="12" w:space="1" w:color="auto"/>
        </w:pBdr>
        <w:rPr>
          <w:rFonts w:cstheme="minorHAnsi"/>
        </w:rPr>
      </w:pPr>
    </w:p>
    <w:p w:rsidR="004046AC" w:rsidRPr="0066554A" w:rsidRDefault="004046AC" w:rsidP="004046AC">
      <w:pPr>
        <w:pBdr>
          <w:bottom w:val="single" w:sz="12" w:space="1" w:color="auto"/>
        </w:pBdr>
        <w:rPr>
          <w:rFonts w:cstheme="minorHAnsi"/>
        </w:rPr>
      </w:pPr>
    </w:p>
    <w:tbl>
      <w:tblPr>
        <w:tblpPr w:leftFromText="141" w:rightFromText="141" w:vertAnchor="text" w:horzAnchor="margin" w:tblpY="142"/>
        <w:tblW w:w="10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F12D64" w:rsidRPr="0066554A" w:rsidTr="004046AC">
        <w:trPr>
          <w:trHeight w:val="416"/>
        </w:trPr>
        <w:tc>
          <w:tcPr>
            <w:tcW w:w="10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1</w:t>
            </w:r>
            <w:r w:rsidRPr="0066554A">
              <w:rPr>
                <w:rFonts w:cstheme="minorHAnsi"/>
                <w:sz w:val="14"/>
                <w:szCs w:val="14"/>
              </w:rPr>
              <w:t>. Per Evidenze si intende ogni documentazione utile a comprovare l'effettiva attività svolta e i suoi risultati: ad esempio campioni di prodotto del lavoro; lettere di referenze; verbali di sintesi di riunioni; consegne, relazioni, report (ad esempio dei tutor, anche in forma periodica); programmi informatici, testimonianze di persone che hanno avuto modo di osservare "in situazione" il tirocinante; supporti fotografici e registrazioni audio/video eventualmente prodotti ad hoc, ecc. Questa documentazione, oltre a valorizzare l'esperienza, sarà utile a supportare un successivo percorso di validazione e certificazione delle competenze acquisite.</w:t>
            </w:r>
          </w:p>
          <w:p w:rsidR="00072879" w:rsidRPr="0066554A" w:rsidRDefault="00072879" w:rsidP="00CB69A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2</w:t>
            </w:r>
            <w:r w:rsidRPr="0066554A">
              <w:rPr>
                <w:rFonts w:cstheme="minorHAnsi"/>
                <w:sz w:val="14"/>
                <w:szCs w:val="14"/>
              </w:rPr>
              <w:t xml:space="preserve"> Tramite</w:t>
            </w:r>
            <w:r w:rsidRPr="0066554A">
              <w:rPr>
                <w:rFonts w:cstheme="minorHAnsi"/>
                <w:strike/>
                <w:sz w:val="14"/>
                <w:szCs w:val="14"/>
              </w:rPr>
              <w:t xml:space="preserve"> </w:t>
            </w:r>
            <w:r w:rsidRPr="0066554A">
              <w:rPr>
                <w:rFonts w:cstheme="minorHAnsi"/>
                <w:sz w:val="14"/>
                <w:szCs w:val="14"/>
              </w:rPr>
              <w:t>questa colonna i tutor esprimeranno una valutazione sulla qualità dell'esperienza ovvero quanto è stato effettivamente possibile praticare ogni attività prevista utilizzando una scala a 5 gradì ed eventuali annotazioni:</w:t>
            </w: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A= eccellente (attività svolta in modo costante esprimendo o raggiungendo un elevato grado di autonomia e responsabilità}</w:t>
            </w: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B= ottima (attività svolta in modo assiduo raggiungendo buona autonomia e responsabilità)</w:t>
            </w: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C= adeguata (attività abbastanza frequente svolta in discreta autonomia e responsabilità)</w:t>
            </w: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D= sufficiente (attività svolta in modo saltuario prevalentemente in collaborazione o con supervisione)</w:t>
            </w: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E= bassa (ha praticato l'attività solo occasionalmente e sempre in supporto ad altri)</w:t>
            </w:r>
          </w:p>
          <w:p w:rsidR="004046AC" w:rsidRPr="0066554A" w:rsidRDefault="004046AC" w:rsidP="00CB69A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12D64" w:rsidRPr="0066554A" w:rsidRDefault="00F12D64" w:rsidP="00CB69A9">
            <w:pPr>
              <w:spacing w:after="0" w:line="240" w:lineRule="auto"/>
              <w:rPr>
                <w:rFonts w:cstheme="minorHAnsi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3</w:t>
            </w:r>
            <w:r w:rsidRPr="0066554A">
              <w:rPr>
                <w:rFonts w:cstheme="minorHAnsi"/>
                <w:sz w:val="14"/>
                <w:szCs w:val="14"/>
              </w:rPr>
              <w:t xml:space="preserve"> Annotazioni opzionali o menzioni di merito che riguardano le attività effettivamente svolte ivi incluse attività formative ed i risultati conseguiti nello svolgimento del tirocinio oppure ogni scostamento rilevante (in termini di attività) da ciò che era previsto nel progetto formativo.</w:t>
            </w:r>
          </w:p>
        </w:tc>
      </w:tr>
    </w:tbl>
    <w:p w:rsidR="001A45D1" w:rsidRPr="0066554A" w:rsidRDefault="001A45D1" w:rsidP="00540C6A">
      <w:pPr>
        <w:rPr>
          <w:rFonts w:cstheme="minorHAnsi"/>
        </w:rPr>
      </w:pPr>
    </w:p>
    <w:sectPr w:rsidR="001A45D1" w:rsidRPr="00665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21957"/>
    <w:multiLevelType w:val="multilevel"/>
    <w:tmpl w:val="CBE0E138"/>
    <w:lvl w:ilvl="0">
      <w:start w:val="1"/>
      <w:numFmt w:val="bullet"/>
      <w:lvlText w:val="-"/>
      <w:lvlJc w:val="left"/>
      <w:pPr>
        <w:ind w:left="227" w:hanging="170"/>
      </w:pPr>
      <w:rPr>
        <w:rFonts w:ascii="Arial" w:hAnsi="Arial" w:cs="Aria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4"/>
    <w:rsid w:val="0004096B"/>
    <w:rsid w:val="0005429C"/>
    <w:rsid w:val="00072879"/>
    <w:rsid w:val="000C2904"/>
    <w:rsid w:val="00112F64"/>
    <w:rsid w:val="001A45D1"/>
    <w:rsid w:val="001B57D5"/>
    <w:rsid w:val="003533C9"/>
    <w:rsid w:val="00370739"/>
    <w:rsid w:val="004046AC"/>
    <w:rsid w:val="0050033C"/>
    <w:rsid w:val="005236C3"/>
    <w:rsid w:val="00540C6A"/>
    <w:rsid w:val="00543C66"/>
    <w:rsid w:val="00582E7C"/>
    <w:rsid w:val="0066554A"/>
    <w:rsid w:val="006C0C27"/>
    <w:rsid w:val="00721911"/>
    <w:rsid w:val="00877848"/>
    <w:rsid w:val="008B2E4F"/>
    <w:rsid w:val="009744A2"/>
    <w:rsid w:val="00B661C1"/>
    <w:rsid w:val="00B67EB6"/>
    <w:rsid w:val="00C16B3A"/>
    <w:rsid w:val="00CD5916"/>
    <w:rsid w:val="00D11F6A"/>
    <w:rsid w:val="00D559A9"/>
    <w:rsid w:val="00DE0029"/>
    <w:rsid w:val="00E5081E"/>
    <w:rsid w:val="00E92302"/>
    <w:rsid w:val="00E941D6"/>
    <w:rsid w:val="00F12D64"/>
    <w:rsid w:val="00F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2D7"/>
  <w15:chartTrackingRefBased/>
  <w15:docId w15:val="{1C55B1CA-C8CA-48A2-997D-A4D7A464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2D64"/>
    <w:pPr>
      <w:ind w:left="720"/>
      <w:contextualSpacing/>
    </w:pPr>
    <w:rPr>
      <w:color w:val="00000A"/>
    </w:rPr>
  </w:style>
  <w:style w:type="table" w:styleId="Grigliatabella">
    <w:name w:val="Table Grid"/>
    <w:basedOn w:val="Tabellanormale"/>
    <w:uiPriority w:val="59"/>
    <w:rsid w:val="00F12D6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Alessandrini</dc:creator>
  <cp:keywords/>
  <dc:description/>
  <cp:lastModifiedBy>Francesco Alessandrini</cp:lastModifiedBy>
  <cp:revision>26</cp:revision>
  <cp:lastPrinted>2025-02-06T07:28:00Z</cp:lastPrinted>
  <dcterms:created xsi:type="dcterms:W3CDTF">2025-01-21T15:14:00Z</dcterms:created>
  <dcterms:modified xsi:type="dcterms:W3CDTF">2025-02-13T15:27:00Z</dcterms:modified>
</cp:coreProperties>
</file>